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766CF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E14ED">
            <w:pPr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617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4FB907D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3DC41CF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DBC2EE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D459ED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A34085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F457FF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E323E3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F34A1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447C43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6A26EA3C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6C717B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E740F6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78F91B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0A4691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11454C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BC8DB4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07495E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86ABC6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B079D2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CCBA298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169C1CA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A4A9E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F7C596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479324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6A90DE2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年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月制</w:t>
      </w:r>
    </w:p>
    <w:p w14:paraId="464AC0F3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5069FFED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627E69B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4044D872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57C6F91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8DD2C1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BFE86EF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6DCCBAD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50FBA2F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45C62F7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43D7EE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EAB878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BDB501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099115E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4F3D3F0E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2FC2693F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0DE161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0个汉字（含标点符号）；“学科分类”按照《中国图书馆分类法》填写，如“K2  中国史”；“作者”只填写第一作者；“出版单位”按单位公章填写全称。</w:t>
      </w:r>
    </w:p>
    <w:p w14:paraId="48D6D83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256FA31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6B8F6E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05B8475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35D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E7E2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3DD1F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4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0AF3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0395A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A8B89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47540E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C49A172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28883B72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73BF56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C7B8D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1C10D2B8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3B846A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616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D2239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A441A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61C300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03C187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4B9C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2B16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A96EC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99914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2F689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A2E91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7BA26D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55F144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BA302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E0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C7A0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91CA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08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1CC4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DC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BEA90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F9A32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CD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0E5C3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544E2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1BD5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9BBAB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9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C3BD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39C87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BC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0791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AC6FF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CAD5B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6A282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EA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27EB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18255D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5981C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B0857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CA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28BDB0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E7E46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6C4D2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81F4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3B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DACA3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09F02C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DA02C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9D2AC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BD94E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EC092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CF1A3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4C6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EAE80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18FA8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5B31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42F36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C851F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3450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73EE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82CC5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3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D7AAD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9B95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D640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AB27B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8E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C9C1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D91634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11F07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3985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4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381D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A88A8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6708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F3A9C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F67B4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372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7FFEE13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1CB098E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15F280D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9BA14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480CF8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588EC6D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4E6A32C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7766D1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3B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07A2D70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5640AAB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2EAA40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069AA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59653E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E2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49B69E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E1B50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3AE48B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6E162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E2A5CE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B51B7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1A6B7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ED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4F90F1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459FCF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1E2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F98C96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0E54A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051D0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A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850C0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CFE4F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289E5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BB9007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1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D5C58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792E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048C292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32E793B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0509618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7B8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5FB030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5583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7EDF178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6D9F9066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60967A9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32BC8F6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2A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B0BC6F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4F23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11D0EBE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911AD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22F9CF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E9C6F3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3E11A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FBA38D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E48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DA1521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E0BB6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94056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75FE7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C7202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C6B9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B5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063043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AB700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2BAC6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90993F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EEE7C8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62DA2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EE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474BFC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8759E1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36308F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41DE26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747EC4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F156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1D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E1314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D34A97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E8DEE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0AA4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AC5A5C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AFCAE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4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D7F801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DF5E54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24E4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2A3D8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F48C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8F7E8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43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FC72BF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CF151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CE4A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1B4DE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F9782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70574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D3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72E428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71272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8FD8F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753D1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57E753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58CC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45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38357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5136D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3A9C7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4FA7A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CBD4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973AA4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13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59BAB2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8B92C3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DA3D79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9420E1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60EB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A97397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6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7D4E4F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0CC2A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5CDAC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B22AE5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46642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798433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1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E72A0A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48F30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61B7AF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9B338A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995247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EED50F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CA5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BE05D0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090FAF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3221F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B4268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06B8B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576417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E9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57441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42AF9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8C88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BE4BCC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9BEBD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AC5AE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BC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FCCAE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0ED6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4F39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166F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1685E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9619F3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98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EFCFA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9492D9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EEA3B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8FDD98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73658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02F2E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16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71387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A65572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5A17C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22D7C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9B3610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A3514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1C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7F6474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BA0C5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C0DF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38FEE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9DC93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4E0B43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0B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394377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3A4BE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0EB37A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56CCD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DDC2B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174F1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2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BB534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FE33B5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63EF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6052B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30EB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1D5C7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5B6E933B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386782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75B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6001E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63AD2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7A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975F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961D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F49A6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8BF0C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3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A7D6F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A0B00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1653C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1A70D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A7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1EA4DC5D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46F2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7ED5F5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6B7C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BD70B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6269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15792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5FC00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F1B54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B9F0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52A2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4381D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AFDA5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8BF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E563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D48D9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D8A8CE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7BA50ED8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4DAD7D6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1665037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20E48E2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48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05083FB6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EF8224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5AAD902E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D583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6DA0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8D06894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申报书填写的内容属实；本单位能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所需的时间和条件，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并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同意承担本项目的管理任务和信誉保证。</w:t>
            </w:r>
          </w:p>
          <w:p w14:paraId="678F738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31F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5906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327F9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434F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0886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B39F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A3FA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EE1E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318D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DF143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F4E99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7095D3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66F478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0AF7250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BABD81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51E0558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2E9CECE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3A56F5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01B4A2F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4B74A2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2184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061F3AD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2D778C37"/>
    <w:rsid w:val="3A6D7DA6"/>
    <w:rsid w:val="3B8D1186"/>
    <w:rsid w:val="3BEA1A00"/>
    <w:rsid w:val="3E3FB29D"/>
    <w:rsid w:val="3FD7DF7F"/>
    <w:rsid w:val="3FFE1B2C"/>
    <w:rsid w:val="4FFBF63B"/>
    <w:rsid w:val="53FF1051"/>
    <w:rsid w:val="57FE57A5"/>
    <w:rsid w:val="595F6D58"/>
    <w:rsid w:val="5E69AEEB"/>
    <w:rsid w:val="5FFFE226"/>
    <w:rsid w:val="645E74A8"/>
    <w:rsid w:val="649F5E08"/>
    <w:rsid w:val="656C7043"/>
    <w:rsid w:val="65FF6D06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F94F98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7FF6D29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1455</Words>
  <Characters>1481</Characters>
  <Lines>31</Lines>
  <Paragraphs>8</Paragraphs>
  <TotalTime>1</TotalTime>
  <ScaleCrop>false</ScaleCrop>
  <LinksUpToDate>false</LinksUpToDate>
  <CharactersWithSpaces>2092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2024-06-11T11:15:00Z</dcterms:created>
  <dc:creator>李淑玉</dc:creator>
  <cp:lastModifiedBy>千湫万岱</cp:lastModifiedBy>
  <cp:lastPrinted>2026-06-26T00:17:00Z</cp:lastPrinted>
  <dcterms:modified xsi:type="dcterms:W3CDTF">2026-07-10T02:10:35Z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2052-12.1.0.26895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eyJoZGlkIjoiMTk1NDMyMTcyMTIyY2Y0ZjRiZjNjMmIwODA2MWQzNGQiLCJ1c2VySWQiOiIxMTI2MzYyNjEwIn0=</vt:lpwstr>
  </property>
</Properties>
</file>